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5CB97A" wp14:paraId="0B0C5491" wp14:textId="0AAB65F2">
      <w:pPr>
        <w:pStyle w:val="Heading1"/>
        <w:spacing w:before="322" w:beforeAutospacing="off" w:after="322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Privacyverklaring – Art-Remedy</w:t>
      </w:r>
    </w:p>
    <w:p xmlns:wp14="http://schemas.microsoft.com/office/word/2010/wordml" w:rsidP="3D5CB97A" wp14:paraId="541BDD05" wp14:textId="2AA0E6DB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Bij Art-Remedy vinden we jouw privacy belangrijk. Daarom leggen we graag duidelijk uit welke persoonsgegevens we verzamelen, waarom we dat doen en wat jouw rechten zijn.</w:t>
      </w:r>
    </w:p>
    <w:p xmlns:wp14="http://schemas.microsoft.com/office/word/2010/wordml" w:rsidP="3D5CB97A" wp14:paraId="74E807F2" wp14:textId="538687E1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Deze privacyverklaring geldt voor alle diensten van Art-Remedy, waaronder onze therapieën, kunstverkoop en websitebezoek.</w:t>
      </w:r>
    </w:p>
    <w:p xmlns:wp14="http://schemas.microsoft.com/office/word/2010/wordml" wp14:paraId="3A58EB3B" wp14:textId="17EAB5FD"/>
    <w:p xmlns:wp14="http://schemas.microsoft.com/office/word/2010/wordml" w:rsidP="3D5CB97A" wp14:paraId="00FE7177" wp14:textId="316AFE02">
      <w:pPr>
        <w:pStyle w:val="Heading2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Wie zijn wij?</w:t>
      </w:r>
    </w:p>
    <w:p xmlns:wp14="http://schemas.microsoft.com/office/word/2010/wordml" w:rsidP="3D5CB97A" wp14:paraId="1E1F970E" wp14:textId="1C011DA4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Art-Remedy</w:t>
      </w:r>
    </w:p>
    <w:p xmlns:wp14="http://schemas.microsoft.com/office/word/2010/wordml" w:rsidP="3D5CB97A" wp14:paraId="193D76E2" wp14:textId="1D08955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Eigenaar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Annemieke Lammertsma (Maria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Lamoré)</w:t>
      </w:r>
    </w:p>
    <w:p xmlns:wp14="http://schemas.microsoft.com/office/word/2010/wordml" w:rsidP="3D5CB97A" wp14:paraId="3F44AF6F" wp14:textId="40AE506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Vestigingsadres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3D5CB97A" w:rsidR="3EA20F7A">
        <w:rPr>
          <w:rFonts w:ascii="Aptos" w:hAnsi="Aptos" w:eastAsia="Aptos" w:cs="Aptos"/>
          <w:noProof w:val="0"/>
          <w:sz w:val="24"/>
          <w:szCs w:val="24"/>
          <w:lang w:val="en-US"/>
        </w:rPr>
        <w:t>Utrechtse</w:t>
      </w:r>
      <w:r w:rsidRPr="3D5CB97A" w:rsidR="3EA20F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3EA20F7A">
        <w:rPr>
          <w:rFonts w:ascii="Aptos" w:hAnsi="Aptos" w:eastAsia="Aptos" w:cs="Aptos"/>
          <w:noProof w:val="0"/>
          <w:sz w:val="24"/>
          <w:szCs w:val="24"/>
          <w:lang w:val="en-US"/>
        </w:rPr>
        <w:t>Jaagpad</w:t>
      </w:r>
      <w:r w:rsidRPr="3D5CB97A" w:rsidR="3EA20F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53, 2313 LA</w:t>
      </w:r>
    </w:p>
    <w:p xmlns:wp14="http://schemas.microsoft.com/office/word/2010/wordml" w:rsidP="3D5CB97A" wp14:paraId="40780928" wp14:textId="529E87F7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Website: </w:t>
      </w:r>
      <w:hyperlink r:id="R4981e05ec3e249d4">
        <w:r w:rsidRPr="3D5CB97A" w:rsidR="6E4315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www.art-remedy.nl</w:t>
        </w:r>
      </w:hyperlink>
    </w:p>
    <w:p xmlns:wp14="http://schemas.microsoft.com/office/word/2010/wordml" w:rsidP="3D5CB97A" wp14:paraId="049CE7C8" wp14:textId="1E699327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E-mailadres: </w:t>
      </w:r>
      <w:hyperlink r:id="Ra667c8be3f9e45f0">
        <w:r w:rsidRPr="3D5CB97A" w:rsidR="6E4315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info@art-remedy.nl</w:t>
        </w:r>
      </w:hyperlink>
    </w:p>
    <w:p xmlns:wp14="http://schemas.microsoft.com/office/word/2010/wordml" wp14:paraId="6075AB94" wp14:textId="23229DBB"/>
    <w:p xmlns:wp14="http://schemas.microsoft.com/office/word/2010/wordml" w:rsidP="3D5CB97A" wp14:paraId="374D8151" wp14:textId="1E0B4831">
      <w:pPr>
        <w:pStyle w:val="Heading2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Welke gegevens verzamelen wij en waarom?</w:t>
      </w:r>
    </w:p>
    <w:p xmlns:wp14="http://schemas.microsoft.com/office/word/2010/wordml" w:rsidP="3D5CB97A" wp14:paraId="0B094486" wp14:textId="028F05BD">
      <w:pPr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Wij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verwerken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alleen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persoonsgegevens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we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echt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nodig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hebben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Dit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zijn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gegevens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we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kunnen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verzamelen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6893"/>
      </w:tblGrid>
      <w:tr w:rsidR="3D5CB97A" w:rsidTr="3D5CB97A" w14:paraId="20508336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507DB4DD" w14:textId="7A86D4A7">
            <w:pPr>
              <w:spacing w:before="0" w:beforeAutospacing="off" w:after="0" w:afterAutospacing="off"/>
              <w:jc w:val="left"/>
              <w:rPr>
                <w:b w:val="1"/>
                <w:bCs w:val="1"/>
              </w:rPr>
            </w:pPr>
            <w:r w:rsidRPr="3D5CB97A" w:rsidR="3D5CB97A">
              <w:rPr>
                <w:b w:val="1"/>
                <w:bCs w:val="1"/>
              </w:rPr>
              <w:t>Gegeven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701CAF54" w14:textId="7C595B3D">
            <w:pPr>
              <w:spacing w:before="0" w:beforeAutospacing="off" w:after="0" w:afterAutospacing="off"/>
              <w:jc w:val="left"/>
              <w:rPr>
                <w:b w:val="1"/>
                <w:bCs w:val="1"/>
              </w:rPr>
            </w:pPr>
            <w:r w:rsidRPr="3D5CB97A" w:rsidR="3D5CB97A">
              <w:rPr>
                <w:b w:val="1"/>
                <w:bCs w:val="1"/>
              </w:rPr>
              <w:t>Waarom</w:t>
            </w:r>
            <w:r w:rsidRPr="3D5CB97A" w:rsidR="3D5CB97A">
              <w:rPr>
                <w:b w:val="1"/>
                <w:bCs w:val="1"/>
              </w:rPr>
              <w:t xml:space="preserve"> we </w:t>
            </w:r>
            <w:r w:rsidRPr="3D5CB97A" w:rsidR="3D5CB97A">
              <w:rPr>
                <w:b w:val="1"/>
                <w:bCs w:val="1"/>
              </w:rPr>
              <w:t>dit</w:t>
            </w:r>
            <w:r w:rsidRPr="3D5CB97A" w:rsidR="3D5CB97A">
              <w:rPr>
                <w:b w:val="1"/>
                <w:bCs w:val="1"/>
              </w:rPr>
              <w:t xml:space="preserve"> </w:t>
            </w:r>
            <w:r w:rsidRPr="3D5CB97A" w:rsidR="3D5CB97A">
              <w:rPr>
                <w:b w:val="1"/>
                <w:bCs w:val="1"/>
              </w:rPr>
              <w:t>nodig</w:t>
            </w:r>
            <w:r w:rsidRPr="3D5CB97A" w:rsidR="3D5CB97A">
              <w:rPr>
                <w:b w:val="1"/>
                <w:bCs w:val="1"/>
              </w:rPr>
              <w:t xml:space="preserve"> </w:t>
            </w:r>
            <w:r w:rsidRPr="3D5CB97A" w:rsidR="3D5CB97A">
              <w:rPr>
                <w:b w:val="1"/>
                <w:bCs w:val="1"/>
              </w:rPr>
              <w:t>hebben</w:t>
            </w:r>
          </w:p>
        </w:tc>
      </w:tr>
      <w:tr w:rsidR="3D5CB97A" w:rsidTr="3D5CB97A" w14:paraId="3D472F86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08DFB2D8" w14:textId="362B5EB7">
            <w:pPr>
              <w:spacing w:before="0" w:beforeAutospacing="off" w:after="0" w:afterAutospacing="off"/>
            </w:pPr>
            <w:r w:rsidR="3D5CB97A">
              <w:rPr/>
              <w:t>Naam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2B01B6CD" w14:textId="54BAD9F9">
            <w:pPr>
              <w:spacing w:before="0" w:beforeAutospacing="off" w:after="0" w:afterAutospacing="off"/>
            </w:pPr>
            <w:r w:rsidR="3D5CB97A">
              <w:rPr/>
              <w:t>Om je persoonlijk aan te spreken en afspraken te maken</w:t>
            </w:r>
          </w:p>
        </w:tc>
      </w:tr>
      <w:tr w:rsidR="3D5CB97A" w:rsidTr="3D5CB97A" w14:paraId="5BCEED8D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52869239" w14:textId="141E22AC">
            <w:pPr>
              <w:spacing w:before="0" w:beforeAutospacing="off" w:after="0" w:afterAutospacing="off"/>
            </w:pPr>
            <w:r w:rsidR="3D5CB97A">
              <w:rPr/>
              <w:t>E-mailadres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3D46E99B" w14:textId="30DA7AAC">
            <w:pPr>
              <w:spacing w:before="0" w:beforeAutospacing="off" w:after="0" w:afterAutospacing="off"/>
            </w:pPr>
            <w:r w:rsidR="3D5CB97A">
              <w:rPr/>
              <w:t>Voor contact, bevestigingen of nieuwsbrieven (alleen als je je inschrijft)</w:t>
            </w:r>
          </w:p>
        </w:tc>
      </w:tr>
      <w:tr w:rsidR="3D5CB97A" w:rsidTr="3D5CB97A" w14:paraId="4FEAA453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578DA752" w14:textId="2E75DCEA">
            <w:pPr>
              <w:spacing w:before="0" w:beforeAutospacing="off" w:after="0" w:afterAutospacing="off"/>
            </w:pPr>
            <w:r w:rsidR="3D5CB97A">
              <w:rPr/>
              <w:t>Telefoonnummer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278894A1" w14:textId="58FDB137">
            <w:pPr>
              <w:spacing w:before="0" w:beforeAutospacing="off" w:after="0" w:afterAutospacing="off"/>
            </w:pPr>
            <w:r w:rsidR="3D5CB97A">
              <w:rPr/>
              <w:t>Alleen als je telefonisch contact wil of we een afspraak hebben</w:t>
            </w:r>
          </w:p>
        </w:tc>
      </w:tr>
      <w:tr w:rsidR="3D5CB97A" w:rsidTr="3D5CB97A" w14:paraId="333E9A4E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4AED57C1" w14:textId="30D84B63">
            <w:pPr>
              <w:spacing w:before="0" w:beforeAutospacing="off" w:after="0" w:afterAutospacing="off"/>
            </w:pPr>
            <w:r w:rsidR="3D5CB97A">
              <w:rPr/>
              <w:t>Adresgegevens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03F62F55" w14:textId="58D07E01">
            <w:pPr>
              <w:spacing w:before="0" w:beforeAutospacing="off" w:after="0" w:afterAutospacing="off"/>
            </w:pPr>
            <w:r w:rsidR="3D5CB97A">
              <w:rPr/>
              <w:t>Voor facturatie of verzending van kunstwerken</w:t>
            </w:r>
          </w:p>
        </w:tc>
      </w:tr>
      <w:tr w:rsidR="3D5CB97A" w:rsidTr="3D5CB97A" w14:paraId="6EA04125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7D8EC0FA" w14:textId="38C6CD78">
            <w:pPr>
              <w:spacing w:before="0" w:beforeAutospacing="off" w:after="0" w:afterAutospacing="off"/>
            </w:pPr>
            <w:r w:rsidR="3D5CB97A">
              <w:rPr/>
              <w:t>Gezondheidsinformatie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73C6EBB0" w14:textId="31A72298">
            <w:pPr>
              <w:spacing w:before="0" w:beforeAutospacing="off" w:after="0" w:afterAutospacing="off"/>
            </w:pPr>
            <w:r w:rsidR="3D5CB97A">
              <w:rPr/>
              <w:t>Alleen bij therapie en alleen wat echt nodig is voor goede begeleiding</w:t>
            </w:r>
          </w:p>
        </w:tc>
      </w:tr>
      <w:tr w:rsidR="3D5CB97A" w:rsidTr="3D5CB97A" w14:paraId="360F2AD7">
        <w:trPr>
          <w:trHeight w:val="300"/>
        </w:trPr>
        <w:tc>
          <w:tcPr>
            <w:tcW w:w="2250" w:type="dxa"/>
            <w:tcMar/>
            <w:vAlign w:val="center"/>
          </w:tcPr>
          <w:p w:rsidR="3D5CB97A" w:rsidP="3D5CB97A" w:rsidRDefault="3D5CB97A" w14:paraId="4EC69ADE" w14:textId="003777A7">
            <w:pPr>
              <w:spacing w:before="0" w:beforeAutospacing="off" w:after="0" w:afterAutospacing="off"/>
            </w:pPr>
            <w:r w:rsidR="3D5CB97A">
              <w:rPr/>
              <w:t>IP-adres / cookies</w:t>
            </w:r>
          </w:p>
        </w:tc>
        <w:tc>
          <w:tcPr>
            <w:tcW w:w="6893" w:type="dxa"/>
            <w:tcMar/>
            <w:vAlign w:val="center"/>
          </w:tcPr>
          <w:p w:rsidR="3D5CB97A" w:rsidP="3D5CB97A" w:rsidRDefault="3D5CB97A" w14:paraId="79B806E1" w14:textId="1FD20C95">
            <w:pPr>
              <w:spacing w:before="0" w:beforeAutospacing="off" w:after="0" w:afterAutospacing="off"/>
            </w:pPr>
            <w:r w:rsidR="3D5CB97A">
              <w:rPr/>
              <w:t>Voor website-statistieken en verbeteringen (zie cookieverklaring)</w:t>
            </w:r>
          </w:p>
        </w:tc>
      </w:tr>
    </w:tbl>
    <w:p xmlns:wp14="http://schemas.microsoft.com/office/word/2010/wordml" wp14:paraId="7657F8A9" wp14:textId="72405472"/>
    <w:p xmlns:wp14="http://schemas.microsoft.com/office/word/2010/wordml" w:rsidP="3D5CB97A" wp14:paraId="2091A3C2" wp14:textId="2CA46E92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Hoe lang bewaren we jouw gegevens?</w:t>
      </w:r>
    </w:p>
    <w:p xmlns:wp14="http://schemas.microsoft.com/office/word/2010/wordml" w:rsidP="3D5CB97A" wp14:paraId="54932861" wp14:textId="03967DCC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We bewaren je gegevens niet langer dan nodig:</w:t>
      </w:r>
    </w:p>
    <w:p xmlns:wp14="http://schemas.microsoft.com/office/word/2010/wordml" w:rsidP="3D5CB97A" wp14:paraId="034EF0CA" wp14:textId="4FAFE4D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Klantgegevens: tot 7 jaar na laatste contact (wettelijke bewaarplicht Belastingdienst)</w:t>
      </w:r>
    </w:p>
    <w:p xmlns:wp14="http://schemas.microsoft.com/office/word/2010/wordml" w:rsidP="3D5CB97A" wp14:paraId="1289526E" wp14:textId="5F4C13D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Therapiegegevens: 20 jaar (zoals verplicht volgens de wet voor zorgdossiers)</w:t>
      </w:r>
    </w:p>
    <w:p xmlns:wp14="http://schemas.microsoft.com/office/word/2010/wordml" w:rsidP="3D5CB97A" wp14:paraId="301AD1EF" wp14:textId="68B558B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Nieuwsbriefgegevens: tot je je uitschrijft</w:t>
      </w:r>
    </w:p>
    <w:p xmlns:wp14="http://schemas.microsoft.com/office/word/2010/wordml" w:rsidP="3D5CB97A" wp14:paraId="5417E803" wp14:textId="607DBE9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Contactformulieren: tot 1 jaar na contactmoment</w:t>
      </w:r>
    </w:p>
    <w:p xmlns:wp14="http://schemas.microsoft.com/office/word/2010/wordml" wp14:paraId="679C3C4B" wp14:textId="1DB23D35"/>
    <w:p xmlns:wp14="http://schemas.microsoft.com/office/word/2010/wordml" w:rsidP="3D5CB97A" wp14:paraId="6E691011" wp14:textId="2D3948DB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Delen wij je gegevens met anderen?</w:t>
      </w:r>
    </w:p>
    <w:p xmlns:wp14="http://schemas.microsoft.com/office/word/2010/wordml" w:rsidP="3D5CB97A" wp14:paraId="2810A9BF" wp14:textId="4A1504FA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Wij verkopen jouw gegevens nooit.</w:t>
      </w:r>
    </w:p>
    <w:p xmlns:wp14="http://schemas.microsoft.com/office/word/2010/wordml" w:rsidP="3D5CB97A" wp14:paraId="33F9EE93" wp14:textId="4E356D7C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Soms werken we met andere partijen die ons helpen, zoals:</w:t>
      </w:r>
    </w:p>
    <w:p xmlns:wp14="http://schemas.microsoft.com/office/word/2010/wordml" w:rsidP="3D5CB97A" wp14:paraId="5F278AAD" wp14:textId="559DC66C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Boekhouder (voor de administratie)</w:t>
      </w:r>
    </w:p>
    <w:p xmlns:wp14="http://schemas.microsoft.com/office/word/2010/wordml" w:rsidP="3D5CB97A" wp14:paraId="7D767D59" wp14:textId="631E2972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Hostingpartij van de website</w:t>
      </w:r>
    </w:p>
    <w:p xmlns:wp14="http://schemas.microsoft.com/office/word/2010/wordml" w:rsidP="3D5CB97A" wp14:paraId="3688C97D" wp14:textId="1034D03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57294B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Extern </w:t>
      </w:r>
      <w:r w:rsidRPr="3D5CB97A" w:rsidR="57294B25">
        <w:rPr>
          <w:rFonts w:ascii="Aptos" w:hAnsi="Aptos" w:eastAsia="Aptos" w:cs="Aptos"/>
          <w:noProof w:val="0"/>
          <w:sz w:val="24"/>
          <w:szCs w:val="24"/>
          <w:lang w:val="en-US"/>
        </w:rPr>
        <w:t>gebruik</w:t>
      </w:r>
      <w:r w:rsidRPr="3D5CB97A" w:rsidR="57294B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software (</w:t>
      </w:r>
      <w:r w:rsidRPr="3D5CB97A" w:rsidR="6FE729F2">
        <w:rPr>
          <w:rFonts w:ascii="Aptos" w:hAnsi="Aptos" w:eastAsia="Aptos" w:cs="Aptos"/>
          <w:noProof w:val="0"/>
          <w:sz w:val="24"/>
          <w:szCs w:val="24"/>
          <w:lang w:val="en-US"/>
        </w:rPr>
        <w:t>voor automatisering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xmlns:wp14="http://schemas.microsoft.com/office/word/2010/wordml" w:rsidP="3D5CB97A" wp14:paraId="69853CC2" wp14:textId="2601AA7B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Met deze partijen sluiten wij een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verwerkersovereenkomst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. Ze mogen jouw gegevens alleen gebruiken om ons te helpen, en niet voor zichzelf.</w:t>
      </w:r>
    </w:p>
    <w:p xmlns:wp14="http://schemas.microsoft.com/office/word/2010/wordml" wp14:paraId="39BF5CC7" wp14:textId="24886077"/>
    <w:p xmlns:wp14="http://schemas.microsoft.com/office/word/2010/wordml" w:rsidP="3D5CB97A" wp14:paraId="01734B9C" wp14:textId="16024112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Wat zijn jouw rechten?</w:t>
      </w:r>
    </w:p>
    <w:p xmlns:wp14="http://schemas.microsoft.com/office/word/2010/wordml" w:rsidP="3D5CB97A" wp14:paraId="3A21B8AD" wp14:textId="0D224CDA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Volgens de wet heb jij een aantal rechten. Jij mag:</w:t>
      </w:r>
    </w:p>
    <w:p xmlns:wp14="http://schemas.microsoft.com/office/word/2010/wordml" w:rsidP="3D5CB97A" wp14:paraId="3D53B401" wp14:textId="5566DA6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 gegevens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inzien</w:t>
      </w:r>
    </w:p>
    <w:p xmlns:wp14="http://schemas.microsoft.com/office/word/2010/wordml" w:rsidP="3D5CB97A" wp14:paraId="1EB4975E" wp14:textId="15A5678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 gegevens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laten aanpassen</w:t>
      </w:r>
    </w:p>
    <w:p xmlns:wp14="http://schemas.microsoft.com/office/word/2010/wordml" w:rsidP="3D5CB97A" wp14:paraId="48D7FB05" wp14:textId="0FA9794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 gegevens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laten verwijderen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(als dat wettelijk mag)</w:t>
      </w:r>
    </w:p>
    <w:p xmlns:wp14="http://schemas.microsoft.com/office/word/2010/wordml" w:rsidP="3D5CB97A" wp14:paraId="3C52E04E" wp14:textId="0E6ACF9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Bezwaar maken tegen bepaald gebruik (bijvoorbeeld voor marketing)</w:t>
      </w:r>
    </w:p>
    <w:p xmlns:wp14="http://schemas.microsoft.com/office/word/2010/wordml" w:rsidP="3D5CB97A" wp14:paraId="4C70F1E9" wp14:textId="22F536A4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Gegevens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overdragen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aan een andere partij (dataportabiliteit)</w:t>
      </w:r>
    </w:p>
    <w:p xmlns:wp14="http://schemas.microsoft.com/office/word/2010/wordml" w:rsidP="3D5CB97A" wp14:paraId="454EBF5E" wp14:textId="43CA4B84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 je gebruik maken van je rechten? Stuur een e-mail naar </w:t>
      </w:r>
      <w:hyperlink r:id="Ra124c01d6bfc495c">
        <w:r w:rsidRPr="3D5CB97A" w:rsidR="6E4315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info@art-remedy.nl</w:t>
        </w:r>
      </w:hyperlink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. We reageren binnen 14 dagen.</w:t>
      </w:r>
    </w:p>
    <w:p xmlns:wp14="http://schemas.microsoft.com/office/word/2010/wordml" wp14:paraId="207206E8" wp14:textId="69B73914"/>
    <w:p xmlns:wp14="http://schemas.microsoft.com/office/word/2010/wordml" w:rsidP="3D5CB97A" wp14:paraId="218BB141" wp14:textId="3548F61F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Cookies</w:t>
      </w:r>
    </w:p>
    <w:p xmlns:wp14="http://schemas.microsoft.com/office/word/2010/wordml" w:rsidP="3D5CB97A" wp14:paraId="6B81FA5D" wp14:textId="419178AB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Onze website gebruikt cookies om goed te werken en om te leren hoe bezoekers de site gebruiken. Meer hierover lees je in onze </w:t>
      </w:r>
      <w:hyperlink w:anchor="" r:id="Re02c22dcd1fa420a">
        <w:r w:rsidRPr="3D5CB97A" w:rsidR="6E4315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cookieverklaring</w:t>
        </w:r>
      </w:hyperlink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(link toevoegen zodra je die hebt).</w:t>
      </w:r>
    </w:p>
    <w:p xmlns:wp14="http://schemas.microsoft.com/office/word/2010/wordml" wp14:paraId="383FDCB2" wp14:textId="39D68E81"/>
    <w:p xmlns:wp14="http://schemas.microsoft.com/office/word/2010/wordml" w:rsidP="3D5CB97A" wp14:paraId="1D2811C0" wp14:textId="3BD523AA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Beveiliging</w:t>
      </w:r>
    </w:p>
    <w:p xmlns:wp14="http://schemas.microsoft.com/office/word/2010/wordml" w:rsidP="3D5CB97A" wp14:paraId="127D2339" wp14:textId="1CD25341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We nemen passende maatregelen om je gegevens te beschermen. Denk aan een beveiligde verbinding (SSL), up-to-date software en beperkte toegang tot gegevens.</w:t>
      </w:r>
    </w:p>
    <w:p xmlns:wp14="http://schemas.microsoft.com/office/word/2010/wordml" wp14:paraId="52D4EE20" wp14:textId="258237D7"/>
    <w:p xmlns:wp14="http://schemas.microsoft.com/office/word/2010/wordml" w:rsidP="3D5CB97A" wp14:paraId="22680AC7" wp14:textId="72FBB6F0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Klachten of vragen?</w:t>
      </w:r>
    </w:p>
    <w:p xmlns:wp14="http://schemas.microsoft.com/office/word/2010/wordml" w:rsidP="3D5CB97A" wp14:paraId="7461E67D" wp14:textId="7646647C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Heb je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klacht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hoe we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omgaan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je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gegevens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? Laat het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ons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weten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D5CB97A" wp14:paraId="1BB18554" wp14:textId="3C11B911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Kom je er met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ons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uit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dan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kun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je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terecht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bij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Autoriteit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Persoonsgegevens</w:t>
      </w: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via </w:t>
      </w:r>
      <w:hyperlink r:id="Rede0b6d7ec4141e5">
        <w:r w:rsidRPr="3D5CB97A" w:rsidR="6E4315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www.autoriteitpersoonsgegevens.nl</w:t>
        </w:r>
      </w:hyperlink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49F86DA1" wp14:textId="011B4AEB"/>
    <w:p xmlns:wp14="http://schemas.microsoft.com/office/word/2010/wordml" w:rsidP="3D5CB97A" wp14:paraId="14CD167C" wp14:textId="663E8EE7">
      <w:pPr>
        <w:pStyle w:val="Heading2"/>
        <w:bidi w:val="0"/>
        <w:spacing w:before="299" w:beforeAutospacing="off" w:after="299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Wijzigingen in deze verklaring</w:t>
      </w:r>
    </w:p>
    <w:p xmlns:wp14="http://schemas.microsoft.com/office/word/2010/wordml" w:rsidP="3D5CB97A" wp14:paraId="19E2A85B" wp14:textId="6415ABE9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We kunnen deze verklaring aanpassen als dat nodig is. De meest actuele versie staat altijd op onze website.</w:t>
      </w:r>
    </w:p>
    <w:p xmlns:wp14="http://schemas.microsoft.com/office/word/2010/wordml" w:rsidP="3D5CB97A" wp14:paraId="3BCB2ED4" wp14:textId="62D3DB55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>Laatste update: [datum vandaag invullen]</w:t>
      </w:r>
    </w:p>
    <w:p xmlns:wp14="http://schemas.microsoft.com/office/word/2010/wordml" wp14:paraId="6C5FF1C1" wp14:textId="6DFDB3C7"/>
    <w:p xmlns:wp14="http://schemas.microsoft.com/office/word/2010/wordml" w:rsidP="3D5CB97A" wp14:paraId="7CF6C3F1" wp14:textId="54B53F0F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Vriendelijke groet,</w:t>
      </w:r>
    </w:p>
    <w:p xmlns:wp14="http://schemas.microsoft.com/office/word/2010/wordml" w:rsidP="3D5CB97A" wp14:paraId="5320F66E" wp14:textId="1F77A7F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4A0EFB27">
        <w:rPr>
          <w:rFonts w:ascii="Aptos" w:hAnsi="Aptos" w:eastAsia="Aptos" w:cs="Aptos"/>
          <w:noProof w:val="0"/>
          <w:sz w:val="24"/>
          <w:szCs w:val="24"/>
          <w:lang w:val="en-US"/>
        </w:rPr>
        <w:t>Annemieke Lammertsma (</w:t>
      </w:r>
      <w:r w:rsidRPr="3D5CB97A" w:rsidR="4A0EFB27">
        <w:rPr>
          <w:rFonts w:ascii="Aptos" w:hAnsi="Aptos" w:eastAsia="Aptos" w:cs="Aptos"/>
          <w:noProof w:val="0"/>
          <w:sz w:val="24"/>
          <w:szCs w:val="24"/>
          <w:lang w:val="en-US"/>
        </w:rPr>
        <w:t>artistennaam</w:t>
      </w:r>
      <w:r w:rsidRPr="3D5CB97A" w:rsidR="4A0EFB2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Maria Lamoré)</w:t>
      </w:r>
    </w:p>
    <w:p xmlns:wp14="http://schemas.microsoft.com/office/word/2010/wordml" w:rsidP="3D5CB97A" wp14:paraId="2C078E63" wp14:textId="014BED2D">
      <w:pPr>
        <w:bidi w:val="0"/>
        <w:spacing w:before="240" w:beforeAutospacing="off" w:after="240" w:afterAutospacing="off"/>
      </w:pPr>
      <w:r w:rsidRPr="3D5CB97A" w:rsidR="6E431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5CB97A" w:rsidR="6E431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Art-Remedy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0c2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4b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9d0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D61759"/>
    <w:rsid w:val="15C40BEE"/>
    <w:rsid w:val="15D61759"/>
    <w:rsid w:val="164F8DEF"/>
    <w:rsid w:val="2B2BEDBB"/>
    <w:rsid w:val="3A88EC8C"/>
    <w:rsid w:val="3D5CB97A"/>
    <w:rsid w:val="3EA20F7A"/>
    <w:rsid w:val="4263E25B"/>
    <w:rsid w:val="42C01E50"/>
    <w:rsid w:val="4A0EFB27"/>
    <w:rsid w:val="5651180C"/>
    <w:rsid w:val="57294B25"/>
    <w:rsid w:val="5C336815"/>
    <w:rsid w:val="6BB67B58"/>
    <w:rsid w:val="6BB67B58"/>
    <w:rsid w:val="6D503A5D"/>
    <w:rsid w:val="6E431510"/>
    <w:rsid w:val="6FE729F2"/>
    <w:rsid w:val="74CECAFB"/>
    <w:rsid w:val="7A579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1759"/>
  <w15:chartTrackingRefBased/>
  <w15:docId w15:val="{9448BB0C-14CE-4146-9742-229332A4E9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D5CB97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D5CB97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D5CB97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D5CB97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rt-remedy.nl" TargetMode="External" Id="R4981e05ec3e249d4" /><Relationship Type="http://schemas.openxmlformats.org/officeDocument/2006/relationships/hyperlink" Target="mailto:info@art-remedy.nl" TargetMode="External" Id="Ra667c8be3f9e45f0" /><Relationship Type="http://schemas.openxmlformats.org/officeDocument/2006/relationships/hyperlink" Target="mailto:info@art-remedy.nl" TargetMode="External" Id="Ra124c01d6bfc495c" /><Relationship Type="http://schemas.openxmlformats.org/officeDocument/2006/relationships/hyperlink" Target="https://word-edit.officeapps.live.com/we/wordeditorframe.aspx?ui=nl-NL&amp;rs=nl-NL&amp;wopisrc=https%3A%2F%2Fmy.microsoftpersonalcontent.com%2Fpersonal%2F7234f25a8bcb4222%2F_vti_bin%2Fwopi.ashx%2Ffiles%2Fd82148b725834b70b3f5505a25c7738a&amp;wdprevioussession=fba7d3aa%2D21b7%2D4579%2Db5cb%2Dfacb5fd73fbb&amp;wdnewandopenct=1754046667189&amp;wdo=4&amp;wdorigin=wacFileNew&amp;wdpreviouscorrelation=36e55a74%2Dbc81%2D41ee%2D9709%2D671313318521&amp;wdnd=1&amp;wdtpl=blank&amp;wdenableroaming=1&amp;mscc=1&amp;wdodb=1&amp;hid=1078B7A1-6031-9000-CCBD-886F1B8E9B15.0&amp;uih=onedrivecom&amp;wdlcid=nl-NL&amp;jsapi=1&amp;jsapiver=v2&amp;corrid=b75936af-eca8-5801-6857-0e18d30d9e5b&amp;usid=b75936af-eca8-5801-6857-0e18d30d9e5b&amp;newsession=1&amp;sftc=1&amp;uihit=docaspx&amp;muv=1&amp;cac=1&amp;sams=1&amp;sfp=1&amp;sdp=1&amp;hch=1&amp;hwfh=1&amp;dchat=1&amp;sc=%7B%22pmo%22%3A%22https%3A%2F%2Fonedrive.live.com%22%2C%22pmshare%22%3Atrue%7D&amp;ctp=LeastProtected&amp;rct=Normal&amp;afdflight=48&amp;csiro=1&amp;instantedit=1&amp;wopicomplete=1&amp;wdredirectionreason=Unified_SingleFlush" TargetMode="External" Id="Re02c22dcd1fa420a" /><Relationship Type="http://schemas.openxmlformats.org/officeDocument/2006/relationships/hyperlink" Target="https://www.autoriteitpersoonsgegevens.nl" TargetMode="External" Id="Rede0b6d7ec4141e5" /><Relationship Type="http://schemas.openxmlformats.org/officeDocument/2006/relationships/numbering" Target="numbering.xml" Id="R7a08b28839fd45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2025-08-01T11:11:13.2092668Z</dcterms:created>
  <dcterms:modified xsi:type="dcterms:W3CDTF">2025-08-01T11:19:52.5444320Z</dcterms:modified>
  <dc:creator>Annemieke Lammertsma</dc:creator>
  <lastModifiedBy>Annemieke Lammertsma</lastModifiedBy>
</coreProperties>
</file>